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5538D" w14:textId="77777777" w:rsidR="00591E98" w:rsidRDefault="00591E9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786ADF3" w14:textId="4BB4F219" w:rsidR="00591E98" w:rsidRDefault="00CB539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首钢长钢公司</w:t>
      </w:r>
    </w:p>
    <w:p w14:paraId="675E2CE8" w14:textId="49BBC50D" w:rsidR="00591E98" w:rsidRDefault="002C010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 w:rsidR="00CB5398" w:rsidRPr="00CB5398">
        <w:rPr>
          <w:rFonts w:ascii="宋体" w:eastAsia="宋体" w:hAnsi="宋体" w:cs="宋体" w:hint="eastAsia"/>
          <w:b/>
          <w:sz w:val="44"/>
          <w:szCs w:val="44"/>
        </w:rPr>
        <w:t>年动力厂110kv钢东站110kv组合电器大修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项目报名资料</w:t>
      </w:r>
    </w:p>
    <w:p w14:paraId="56E2AE0F" w14:textId="77777777" w:rsidR="00591E98" w:rsidRDefault="00591E98">
      <w:pPr>
        <w:jc w:val="center"/>
        <w:rPr>
          <w:rFonts w:ascii="WPS灵秀黑" w:eastAsia="WPS灵秀黑" w:hAnsi="WPS灵秀黑" w:cs="WPS灵秀黑"/>
          <w:sz w:val="44"/>
          <w:szCs w:val="44"/>
        </w:rPr>
      </w:pPr>
    </w:p>
    <w:p w14:paraId="22C45287" w14:textId="77777777" w:rsidR="00591E98" w:rsidRDefault="00591E98">
      <w:pPr>
        <w:jc w:val="center"/>
        <w:rPr>
          <w:rFonts w:ascii="WPS灵秀黑" w:eastAsia="WPS灵秀黑" w:hAnsi="WPS灵秀黑" w:cs="WPS灵秀黑"/>
          <w:sz w:val="44"/>
          <w:szCs w:val="44"/>
        </w:rPr>
      </w:pPr>
    </w:p>
    <w:p w14:paraId="25D8A3A2" w14:textId="77777777" w:rsidR="00591E98" w:rsidRDefault="00591E98">
      <w:pPr>
        <w:jc w:val="center"/>
        <w:rPr>
          <w:rFonts w:ascii="WPS灵秀黑" w:eastAsia="WPS灵秀黑" w:hAnsi="WPS灵秀黑" w:cs="WPS灵秀黑"/>
          <w:sz w:val="44"/>
          <w:szCs w:val="44"/>
        </w:rPr>
      </w:pPr>
    </w:p>
    <w:p w14:paraId="799EECAE" w14:textId="3468272A" w:rsidR="00591E98" w:rsidRDefault="002C010A" w:rsidP="00CB5398">
      <w:pPr>
        <w:ind w:firstLineChars="300" w:firstLine="660"/>
        <w:rPr>
          <w:rFonts w:ascii="WPS灵秀黑" w:eastAsia="WPS灵秀黑" w:hAnsi="WPS灵秀黑" w:cs="WPS灵秀黑"/>
          <w:sz w:val="44"/>
          <w:szCs w:val="44"/>
        </w:rPr>
      </w:pPr>
      <w:r>
        <w:rPr>
          <w:rFonts w:ascii="WPS灵秀黑" w:eastAsia="WPS灵秀黑" w:hAnsi="WPS灵秀黑" w:cs="WPS灵秀黑" w:hint="eastAsia"/>
          <w:sz w:val="44"/>
          <w:szCs w:val="44"/>
        </w:rPr>
        <w:t>报</w:t>
      </w:r>
      <w:r w:rsidR="00CB5398">
        <w:rPr>
          <w:rFonts w:ascii="WPS灵秀黑" w:eastAsia="WPS灵秀黑" w:hAnsi="WPS灵秀黑" w:cs="WPS灵秀黑" w:hint="eastAsia"/>
          <w:sz w:val="44"/>
          <w:szCs w:val="44"/>
        </w:rPr>
        <w:t xml:space="preserve">  </w:t>
      </w:r>
      <w:r>
        <w:rPr>
          <w:rFonts w:ascii="WPS灵秀黑" w:eastAsia="WPS灵秀黑" w:hAnsi="WPS灵秀黑" w:cs="WPS灵秀黑" w:hint="eastAsia"/>
          <w:sz w:val="44"/>
          <w:szCs w:val="44"/>
        </w:rPr>
        <w:t>名</w:t>
      </w:r>
      <w:r w:rsidR="00CB5398">
        <w:rPr>
          <w:rFonts w:ascii="WPS灵秀黑" w:eastAsia="WPS灵秀黑" w:hAnsi="WPS灵秀黑" w:cs="WPS灵秀黑" w:hint="eastAsia"/>
          <w:sz w:val="44"/>
          <w:szCs w:val="44"/>
        </w:rPr>
        <w:t xml:space="preserve">  </w:t>
      </w:r>
      <w:r>
        <w:rPr>
          <w:rFonts w:ascii="WPS灵秀黑" w:eastAsia="WPS灵秀黑" w:hAnsi="WPS灵秀黑" w:cs="WPS灵秀黑" w:hint="eastAsia"/>
          <w:sz w:val="44"/>
          <w:szCs w:val="44"/>
        </w:rPr>
        <w:t>单</w:t>
      </w:r>
      <w:r w:rsidR="00CB5398">
        <w:rPr>
          <w:rFonts w:ascii="WPS灵秀黑" w:eastAsia="WPS灵秀黑" w:hAnsi="WPS灵秀黑" w:cs="WPS灵秀黑" w:hint="eastAsia"/>
          <w:sz w:val="44"/>
          <w:szCs w:val="44"/>
        </w:rPr>
        <w:t xml:space="preserve">  </w:t>
      </w:r>
      <w:r>
        <w:rPr>
          <w:rFonts w:ascii="WPS灵秀黑" w:eastAsia="WPS灵秀黑" w:hAnsi="WPS灵秀黑" w:cs="WPS灵秀黑" w:hint="eastAsia"/>
          <w:sz w:val="44"/>
          <w:szCs w:val="44"/>
        </w:rPr>
        <w:t>位</w:t>
      </w:r>
      <w:r w:rsidR="00CB5398">
        <w:rPr>
          <w:rFonts w:ascii="WPS灵秀黑" w:eastAsia="WPS灵秀黑" w:hAnsi="WPS灵秀黑" w:cs="WPS灵秀黑" w:hint="eastAsia"/>
          <w:sz w:val="44"/>
          <w:szCs w:val="44"/>
        </w:rPr>
        <w:t xml:space="preserve">   </w:t>
      </w:r>
      <w:r>
        <w:rPr>
          <w:rFonts w:ascii="WPS灵秀黑" w:eastAsia="WPS灵秀黑" w:hAnsi="WPS灵秀黑" w:cs="WPS灵秀黑" w:hint="eastAsia"/>
          <w:sz w:val="44"/>
          <w:szCs w:val="44"/>
        </w:rPr>
        <w:t>：</w:t>
      </w:r>
    </w:p>
    <w:p w14:paraId="18DCB111" w14:textId="2A89C3D9" w:rsidR="00591E98" w:rsidRDefault="002C010A" w:rsidP="00CB5398">
      <w:pPr>
        <w:ind w:firstLineChars="300" w:firstLine="660"/>
        <w:rPr>
          <w:rFonts w:ascii="WPS灵秀黑" w:eastAsia="WPS灵秀黑" w:hAnsi="WPS灵秀黑" w:cs="WPS灵秀黑"/>
          <w:sz w:val="44"/>
          <w:szCs w:val="44"/>
        </w:rPr>
      </w:pPr>
      <w:r>
        <w:rPr>
          <w:rFonts w:ascii="WPS灵秀黑" w:eastAsia="WPS灵秀黑" w:hAnsi="WPS灵秀黑" w:cs="WPS灵秀黑" w:hint="eastAsia"/>
          <w:sz w:val="44"/>
          <w:szCs w:val="44"/>
        </w:rPr>
        <w:t>参</w:t>
      </w:r>
      <w:r w:rsidR="00CB5398">
        <w:rPr>
          <w:rFonts w:ascii="WPS灵秀黑" w:eastAsia="WPS灵秀黑" w:hAnsi="WPS灵秀黑" w:cs="WPS灵秀黑" w:hint="eastAsia"/>
          <w:sz w:val="44"/>
          <w:szCs w:val="44"/>
        </w:rPr>
        <w:t xml:space="preserve">  </w:t>
      </w:r>
      <w:r>
        <w:rPr>
          <w:rFonts w:ascii="WPS灵秀黑" w:eastAsia="WPS灵秀黑" w:hAnsi="WPS灵秀黑" w:cs="WPS灵秀黑" w:hint="eastAsia"/>
          <w:sz w:val="44"/>
          <w:szCs w:val="44"/>
        </w:rPr>
        <w:t>投</w:t>
      </w:r>
      <w:r w:rsidR="00CB5398">
        <w:rPr>
          <w:rFonts w:ascii="WPS灵秀黑" w:eastAsia="WPS灵秀黑" w:hAnsi="WPS灵秀黑" w:cs="WPS灵秀黑" w:hint="eastAsia"/>
          <w:sz w:val="44"/>
          <w:szCs w:val="44"/>
        </w:rPr>
        <w:t xml:space="preserve">  </w:t>
      </w:r>
      <w:r>
        <w:rPr>
          <w:rFonts w:ascii="WPS灵秀黑" w:eastAsia="WPS灵秀黑" w:hAnsi="WPS灵秀黑" w:cs="WPS灵秀黑" w:hint="eastAsia"/>
          <w:sz w:val="44"/>
          <w:szCs w:val="44"/>
        </w:rPr>
        <w:t>标</w:t>
      </w:r>
      <w:r w:rsidR="00CB5398">
        <w:rPr>
          <w:rFonts w:ascii="WPS灵秀黑" w:eastAsia="WPS灵秀黑" w:hAnsi="WPS灵秀黑" w:cs="WPS灵秀黑" w:hint="eastAsia"/>
          <w:sz w:val="44"/>
          <w:szCs w:val="44"/>
        </w:rPr>
        <w:t xml:space="preserve">  </w:t>
      </w:r>
      <w:r>
        <w:rPr>
          <w:rFonts w:ascii="WPS灵秀黑" w:eastAsia="WPS灵秀黑" w:hAnsi="WPS灵秀黑" w:cs="WPS灵秀黑" w:hint="eastAsia"/>
          <w:sz w:val="44"/>
          <w:szCs w:val="44"/>
        </w:rPr>
        <w:t>段</w:t>
      </w:r>
      <w:r w:rsidR="00CB5398">
        <w:rPr>
          <w:rFonts w:ascii="WPS灵秀黑" w:eastAsia="WPS灵秀黑" w:hAnsi="WPS灵秀黑" w:cs="WPS灵秀黑" w:hint="eastAsia"/>
          <w:sz w:val="44"/>
          <w:szCs w:val="44"/>
        </w:rPr>
        <w:t xml:space="preserve">  </w:t>
      </w:r>
      <w:r>
        <w:rPr>
          <w:rFonts w:ascii="WPS灵秀黑" w:eastAsia="WPS灵秀黑" w:hAnsi="WPS灵秀黑" w:cs="WPS灵秀黑" w:hint="eastAsia"/>
          <w:sz w:val="44"/>
          <w:szCs w:val="44"/>
        </w:rPr>
        <w:t>：</w:t>
      </w:r>
    </w:p>
    <w:p w14:paraId="1811E220" w14:textId="13EB3CA4" w:rsidR="00591E98" w:rsidRDefault="002C010A" w:rsidP="00CB5398">
      <w:pPr>
        <w:ind w:firstLineChars="300" w:firstLine="660"/>
        <w:rPr>
          <w:rFonts w:ascii="WPS灵秀黑" w:eastAsia="WPS灵秀黑" w:hAnsi="WPS灵秀黑" w:cs="WPS灵秀黑"/>
          <w:sz w:val="44"/>
          <w:szCs w:val="44"/>
        </w:rPr>
      </w:pPr>
      <w:r>
        <w:rPr>
          <w:rFonts w:ascii="WPS灵秀黑" w:eastAsia="WPS灵秀黑" w:hAnsi="WPS灵秀黑" w:cs="WPS灵秀黑" w:hint="eastAsia"/>
          <w:sz w:val="44"/>
          <w:szCs w:val="44"/>
        </w:rPr>
        <w:t>联</w:t>
      </w:r>
      <w:r w:rsidR="00CB5398">
        <w:rPr>
          <w:rFonts w:ascii="WPS灵秀黑" w:eastAsia="WPS灵秀黑" w:hAnsi="WPS灵秀黑" w:cs="WPS灵秀黑" w:hint="eastAsia"/>
          <w:sz w:val="44"/>
          <w:szCs w:val="44"/>
        </w:rPr>
        <w:t xml:space="preserve">  </w:t>
      </w:r>
      <w:r>
        <w:rPr>
          <w:rFonts w:ascii="WPS灵秀黑" w:eastAsia="WPS灵秀黑" w:hAnsi="WPS灵秀黑" w:cs="WPS灵秀黑" w:hint="eastAsia"/>
          <w:sz w:val="44"/>
          <w:szCs w:val="44"/>
        </w:rPr>
        <w:t>系</w:t>
      </w:r>
      <w:r w:rsidR="00CB5398">
        <w:rPr>
          <w:rFonts w:ascii="WPS灵秀黑" w:eastAsia="WPS灵秀黑" w:hAnsi="WPS灵秀黑" w:cs="WPS灵秀黑" w:hint="eastAsia"/>
          <w:sz w:val="44"/>
          <w:szCs w:val="44"/>
        </w:rPr>
        <w:t xml:space="preserve">  </w:t>
      </w:r>
      <w:r>
        <w:rPr>
          <w:rFonts w:ascii="WPS灵秀黑" w:eastAsia="WPS灵秀黑" w:hAnsi="WPS灵秀黑" w:cs="WPS灵秀黑" w:hint="eastAsia"/>
          <w:sz w:val="44"/>
          <w:szCs w:val="44"/>
        </w:rPr>
        <w:t>人</w:t>
      </w:r>
      <w:r w:rsidR="00CB5398">
        <w:rPr>
          <w:rFonts w:ascii="WPS灵秀黑" w:eastAsia="WPS灵秀黑" w:hAnsi="WPS灵秀黑" w:cs="WPS灵秀黑" w:hint="eastAsia"/>
          <w:sz w:val="44"/>
          <w:szCs w:val="44"/>
        </w:rPr>
        <w:t xml:space="preserve">  </w:t>
      </w:r>
      <w:r>
        <w:rPr>
          <w:rFonts w:ascii="WPS灵秀黑" w:eastAsia="WPS灵秀黑" w:hAnsi="WPS灵秀黑" w:cs="WPS灵秀黑" w:hint="eastAsia"/>
          <w:sz w:val="44"/>
          <w:szCs w:val="44"/>
        </w:rPr>
        <w:t>员</w:t>
      </w:r>
      <w:r w:rsidR="00CB5398">
        <w:rPr>
          <w:rFonts w:ascii="WPS灵秀黑" w:eastAsia="WPS灵秀黑" w:hAnsi="WPS灵秀黑" w:cs="WPS灵秀黑" w:hint="eastAsia"/>
          <w:sz w:val="44"/>
          <w:szCs w:val="44"/>
        </w:rPr>
        <w:t xml:space="preserve">  </w:t>
      </w:r>
      <w:r>
        <w:rPr>
          <w:rFonts w:ascii="WPS灵秀黑" w:eastAsia="WPS灵秀黑" w:hAnsi="WPS灵秀黑" w:cs="WPS灵秀黑" w:hint="eastAsia"/>
          <w:sz w:val="44"/>
          <w:szCs w:val="44"/>
        </w:rPr>
        <w:t>：</w:t>
      </w:r>
    </w:p>
    <w:p w14:paraId="42BD8AD0" w14:textId="5FECCEB6" w:rsidR="00591E98" w:rsidRDefault="002C010A" w:rsidP="00CB5398">
      <w:pPr>
        <w:ind w:firstLineChars="300" w:firstLine="660"/>
        <w:rPr>
          <w:rFonts w:ascii="WPS灵秀黑" w:eastAsia="WPS灵秀黑" w:hAnsi="WPS灵秀黑" w:cs="WPS灵秀黑"/>
          <w:sz w:val="44"/>
          <w:szCs w:val="44"/>
        </w:rPr>
      </w:pPr>
      <w:r>
        <w:rPr>
          <w:rFonts w:ascii="WPS灵秀黑" w:eastAsia="WPS灵秀黑" w:hAnsi="WPS灵秀黑" w:cs="WPS灵秀黑" w:hint="eastAsia"/>
          <w:sz w:val="44"/>
          <w:szCs w:val="44"/>
        </w:rPr>
        <w:t>联</w:t>
      </w:r>
      <w:r w:rsidR="00CB5398">
        <w:rPr>
          <w:rFonts w:ascii="WPS灵秀黑" w:eastAsia="WPS灵秀黑" w:hAnsi="WPS灵秀黑" w:cs="WPS灵秀黑" w:hint="eastAsia"/>
          <w:sz w:val="44"/>
          <w:szCs w:val="44"/>
        </w:rPr>
        <w:t xml:space="preserve">  </w:t>
      </w:r>
      <w:r>
        <w:rPr>
          <w:rFonts w:ascii="WPS灵秀黑" w:eastAsia="WPS灵秀黑" w:hAnsi="WPS灵秀黑" w:cs="WPS灵秀黑" w:hint="eastAsia"/>
          <w:sz w:val="44"/>
          <w:szCs w:val="44"/>
        </w:rPr>
        <w:t>系</w:t>
      </w:r>
      <w:r w:rsidR="00CB5398">
        <w:rPr>
          <w:rFonts w:ascii="WPS灵秀黑" w:eastAsia="WPS灵秀黑" w:hAnsi="WPS灵秀黑" w:cs="WPS灵秀黑" w:hint="eastAsia"/>
          <w:sz w:val="44"/>
          <w:szCs w:val="44"/>
        </w:rPr>
        <w:t xml:space="preserve">  </w:t>
      </w:r>
      <w:r>
        <w:rPr>
          <w:rFonts w:ascii="WPS灵秀黑" w:eastAsia="WPS灵秀黑" w:hAnsi="WPS灵秀黑" w:cs="WPS灵秀黑" w:hint="eastAsia"/>
          <w:sz w:val="44"/>
          <w:szCs w:val="44"/>
        </w:rPr>
        <w:t>电</w:t>
      </w:r>
      <w:r w:rsidR="00CB5398">
        <w:rPr>
          <w:rFonts w:ascii="WPS灵秀黑" w:eastAsia="WPS灵秀黑" w:hAnsi="WPS灵秀黑" w:cs="WPS灵秀黑" w:hint="eastAsia"/>
          <w:sz w:val="44"/>
          <w:szCs w:val="44"/>
        </w:rPr>
        <w:t xml:space="preserve">  </w:t>
      </w:r>
      <w:r>
        <w:rPr>
          <w:rFonts w:ascii="WPS灵秀黑" w:eastAsia="WPS灵秀黑" w:hAnsi="WPS灵秀黑" w:cs="WPS灵秀黑" w:hint="eastAsia"/>
          <w:sz w:val="44"/>
          <w:szCs w:val="44"/>
        </w:rPr>
        <w:t>话</w:t>
      </w:r>
      <w:r w:rsidR="00CB5398">
        <w:rPr>
          <w:rFonts w:ascii="WPS灵秀黑" w:eastAsia="WPS灵秀黑" w:hAnsi="WPS灵秀黑" w:cs="WPS灵秀黑" w:hint="eastAsia"/>
          <w:sz w:val="44"/>
          <w:szCs w:val="44"/>
        </w:rPr>
        <w:t xml:space="preserve">  </w:t>
      </w:r>
      <w:r>
        <w:rPr>
          <w:rFonts w:ascii="WPS灵秀黑" w:eastAsia="WPS灵秀黑" w:hAnsi="WPS灵秀黑" w:cs="WPS灵秀黑" w:hint="eastAsia"/>
          <w:sz w:val="44"/>
          <w:szCs w:val="44"/>
        </w:rPr>
        <w:t>：</w:t>
      </w:r>
    </w:p>
    <w:p w14:paraId="0CEA44DB" w14:textId="7FF48707" w:rsidR="00591E98" w:rsidRDefault="002C010A" w:rsidP="00CB5398">
      <w:pPr>
        <w:ind w:firstLineChars="1100" w:firstLine="2420"/>
        <w:rPr>
          <w:rFonts w:ascii="WPS灵秀黑" w:eastAsia="WPS灵秀黑" w:hAnsi="WPS灵秀黑" w:cs="WPS灵秀黑"/>
          <w:sz w:val="44"/>
          <w:szCs w:val="44"/>
        </w:rPr>
      </w:pPr>
      <w:r>
        <w:rPr>
          <w:rFonts w:ascii="WPS灵秀黑" w:eastAsia="WPS灵秀黑" w:hAnsi="WPS灵秀黑" w:cs="WPS灵秀黑" w:hint="eastAsia"/>
          <w:sz w:val="44"/>
          <w:szCs w:val="44"/>
        </w:rPr>
        <w:t>*</w:t>
      </w:r>
      <w:r>
        <w:rPr>
          <w:rFonts w:ascii="WPS灵秀黑" w:eastAsia="WPS灵秀黑" w:hAnsi="WPS灵秀黑" w:cs="WPS灵秀黑" w:hint="eastAsia"/>
          <w:sz w:val="44"/>
          <w:szCs w:val="44"/>
        </w:rPr>
        <w:t>年</w:t>
      </w:r>
      <w:r w:rsidR="00CB5398">
        <w:rPr>
          <w:rFonts w:ascii="WPS灵秀黑" w:eastAsia="WPS灵秀黑" w:hAnsi="WPS灵秀黑" w:cs="WPS灵秀黑" w:hint="eastAsia"/>
          <w:sz w:val="44"/>
          <w:szCs w:val="44"/>
        </w:rPr>
        <w:t xml:space="preserve">   </w:t>
      </w:r>
      <w:r>
        <w:rPr>
          <w:rFonts w:ascii="WPS灵秀黑" w:eastAsia="WPS灵秀黑" w:hAnsi="WPS灵秀黑" w:cs="WPS灵秀黑" w:hint="eastAsia"/>
          <w:sz w:val="44"/>
          <w:szCs w:val="44"/>
        </w:rPr>
        <w:t>*</w:t>
      </w:r>
      <w:r>
        <w:rPr>
          <w:rFonts w:ascii="WPS灵秀黑" w:eastAsia="WPS灵秀黑" w:hAnsi="WPS灵秀黑" w:cs="WPS灵秀黑" w:hint="eastAsia"/>
          <w:sz w:val="44"/>
          <w:szCs w:val="44"/>
        </w:rPr>
        <w:t>月</w:t>
      </w:r>
      <w:r w:rsidR="00CB5398">
        <w:rPr>
          <w:rFonts w:ascii="WPS灵秀黑" w:eastAsia="WPS灵秀黑" w:hAnsi="WPS灵秀黑" w:cs="WPS灵秀黑" w:hint="eastAsia"/>
          <w:sz w:val="44"/>
          <w:szCs w:val="44"/>
        </w:rPr>
        <w:t xml:space="preserve">    </w:t>
      </w:r>
      <w:r>
        <w:rPr>
          <w:rFonts w:ascii="WPS灵秀黑" w:eastAsia="WPS灵秀黑" w:hAnsi="WPS灵秀黑" w:cs="WPS灵秀黑" w:hint="eastAsia"/>
          <w:sz w:val="44"/>
          <w:szCs w:val="44"/>
        </w:rPr>
        <w:t>*</w:t>
      </w:r>
      <w:r>
        <w:rPr>
          <w:rFonts w:ascii="WPS灵秀黑" w:eastAsia="WPS灵秀黑" w:hAnsi="WPS灵秀黑" w:cs="WPS灵秀黑" w:hint="eastAsia"/>
          <w:sz w:val="44"/>
          <w:szCs w:val="44"/>
        </w:rPr>
        <w:t>日</w:t>
      </w:r>
    </w:p>
    <w:p w14:paraId="2BE74F9E" w14:textId="77777777" w:rsidR="00591E98" w:rsidRDefault="00591E98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62ED03AA" w14:textId="77777777" w:rsidR="00CB5398" w:rsidRDefault="00CB5398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39B26ECB" w14:textId="77777777" w:rsidR="00CB5398" w:rsidRDefault="00CB539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p w14:paraId="494027DF" w14:textId="77777777" w:rsidR="00591E98" w:rsidRDefault="002C010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首钢长钢公司招标项目报名资料目录</w:t>
      </w:r>
    </w:p>
    <w:p w14:paraId="2461B5B7" w14:textId="77777777" w:rsidR="00591E98" w:rsidRDefault="002C010A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z w:val="28"/>
          <w:szCs w:val="28"/>
        </w:rPr>
        <w:t>（红色字体部分为必须提供的材料）</w:t>
      </w:r>
    </w:p>
    <w:p w14:paraId="5FDE2E8E" w14:textId="77777777" w:rsidR="00591E98" w:rsidRDefault="002C010A">
      <w:pPr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第一部分：基本资质（除特殊说明外，制作录入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40"/>
        </w:rPr>
        <w:t>一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40"/>
        </w:rPr>
        <w:t>PDF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文档）</w:t>
      </w:r>
    </w:p>
    <w:p w14:paraId="5BE6F179" w14:textId="77777777" w:rsidR="00591E98" w:rsidRDefault="002C010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1.</w:t>
      </w:r>
      <w:r>
        <w:rPr>
          <w:rFonts w:ascii="仿宋" w:eastAsia="仿宋" w:hAnsi="仿宋" w:cs="仿宋" w:hint="eastAsia"/>
          <w:sz w:val="32"/>
          <w:szCs w:val="40"/>
        </w:rPr>
        <w:t>首钢长钢公司使用单位前置证明材料（公告要求提供时提供）；</w:t>
      </w:r>
    </w:p>
    <w:p w14:paraId="42BD6642" w14:textId="77777777" w:rsidR="00591E98" w:rsidRDefault="002C010A">
      <w:pPr>
        <w:jc w:val="left"/>
        <w:rPr>
          <w:rFonts w:ascii="仿宋" w:eastAsia="仿宋" w:hAnsi="仿宋" w:cs="仿宋"/>
          <w:b/>
          <w:bCs/>
          <w:color w:val="FF0000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2.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《投标人投标信息一览表》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（盖章扫描件录入报名资料；单独再发一份可复制的电子版，非扫描盖章后的版本。请参阅《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&lt;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投标人信息一览表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&gt;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填写说明》认真规范填写！）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；</w:t>
      </w:r>
    </w:p>
    <w:p w14:paraId="36CFC964" w14:textId="77777777" w:rsidR="00591E98" w:rsidRDefault="002C010A">
      <w:pPr>
        <w:rPr>
          <w:rFonts w:ascii="仿宋" w:eastAsia="仿宋" w:hAnsi="仿宋" w:cs="仿宋"/>
          <w:b/>
          <w:bCs/>
          <w:color w:val="FF0000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3.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《营业执照》扫描件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（最新的，请查阅《企业信用信息公示报告》中的“变更信息”部分予以确认。正本或副本扫描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40"/>
        </w:rPr>
        <w:t>件提供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40"/>
        </w:rPr>
        <w:t>一种即可）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；</w:t>
      </w:r>
    </w:p>
    <w:p w14:paraId="23C8AE3D" w14:textId="77777777" w:rsidR="00591E98" w:rsidRDefault="002C010A">
      <w:pPr>
        <w:rPr>
          <w:rFonts w:ascii="仿宋" w:eastAsia="仿宋" w:hAnsi="仿宋" w:cs="仿宋"/>
          <w:b/>
          <w:bCs/>
          <w:color w:val="FF0000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4.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《开户许可证》或《基本存款账户信息》；</w:t>
      </w:r>
    </w:p>
    <w:p w14:paraId="27B42FBF" w14:textId="77777777" w:rsidR="00591E98" w:rsidRDefault="002C010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5.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一般纳税人或小规模纳税人的证明材料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（如系查询，查询结果必须显示查询日期）</w:t>
      </w:r>
      <w:r>
        <w:rPr>
          <w:rFonts w:ascii="仿宋" w:eastAsia="仿宋" w:hAnsi="仿宋" w:cs="仿宋" w:hint="eastAsia"/>
          <w:sz w:val="32"/>
          <w:szCs w:val="40"/>
        </w:rPr>
        <w:t>；</w:t>
      </w:r>
    </w:p>
    <w:p w14:paraId="54457D54" w14:textId="77777777" w:rsidR="00591E98" w:rsidRDefault="002C010A">
      <w:pPr>
        <w:rPr>
          <w:rFonts w:ascii="仿宋" w:eastAsia="仿宋" w:hAnsi="仿宋" w:cs="仿宋"/>
          <w:b/>
          <w:bCs/>
          <w:color w:val="FF0000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6.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《法定代表人参与投标证明书》或《授权委托书》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（必须使用长钢公司的固定版本，需法定代表人签字并盖章，授权委托书中委托代理人必须签字，另有要求的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40"/>
        </w:rPr>
        <w:t>遵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40"/>
        </w:rPr>
        <w:t>其要求。《法定代表人参与投标证明书》仅限于法定代表人本人参加投标时用，亦即《法定代表人参与投标证明书》和《授权委托书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》只能二者择一）；</w:t>
      </w:r>
    </w:p>
    <w:p w14:paraId="1C8C67E7" w14:textId="77777777" w:rsidR="00591E98" w:rsidRDefault="002C010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7.</w:t>
      </w:r>
      <w:r>
        <w:rPr>
          <w:rFonts w:ascii="仿宋" w:eastAsia="仿宋" w:hAnsi="仿宋" w:cs="仿宋" w:hint="eastAsia"/>
          <w:sz w:val="32"/>
          <w:szCs w:val="40"/>
        </w:rPr>
        <w:t>相关人员的养老保险证明；</w:t>
      </w:r>
    </w:p>
    <w:p w14:paraId="67BAEEE3" w14:textId="77777777" w:rsidR="00591E98" w:rsidRDefault="002C010A">
      <w:pPr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8.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《诚信投标承诺书》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（必须使用长钢公司的固定版本，需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lastRenderedPageBreak/>
        <w:t>法定代表人签字并盖章，必须明确标段号和交纳的方式）；</w:t>
      </w:r>
    </w:p>
    <w:p w14:paraId="66830A72" w14:textId="77777777" w:rsidR="00591E98" w:rsidRDefault="002C010A">
      <w:pPr>
        <w:rPr>
          <w:rFonts w:ascii="仿宋" w:eastAsia="仿宋" w:hAnsi="仿宋" w:cs="仿宋"/>
          <w:b/>
          <w:bCs/>
          <w:color w:val="FF0000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9.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印鉴印模备案资料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（必须使用长钢公司的固定版本）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；</w:t>
      </w:r>
    </w:p>
    <w:p w14:paraId="19544582" w14:textId="77777777" w:rsidR="00591E98" w:rsidRDefault="002C010A">
      <w:pPr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10.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全国法院失信被执行人名单信息查询资料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（查询日期为招标公告发布后，且查询结果必须显示查询日期。查询办法可参阅附件《长钢公司招标报名参考资料》，下同，不再赘述）；</w:t>
      </w:r>
    </w:p>
    <w:p w14:paraId="541EF60A" w14:textId="77777777" w:rsidR="00591E98" w:rsidRDefault="002C010A">
      <w:pPr>
        <w:rPr>
          <w:rFonts w:ascii="仿宋" w:eastAsia="仿宋" w:hAnsi="仿宋" w:cs="仿宋"/>
          <w:b/>
          <w:bCs/>
          <w:color w:val="FF0000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11.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重大税收违法失信主体查询资料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（查询日期为招标公告发布后，且查询结果必须显示查询日期）；</w:t>
      </w:r>
    </w:p>
    <w:p w14:paraId="082E547F" w14:textId="77777777" w:rsidR="00591E98" w:rsidRDefault="002C010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12.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严重失信主体名单查询资料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（查询日期为招标公告发布后，且查询结果必须显示查询日期）；</w:t>
      </w:r>
    </w:p>
    <w:p w14:paraId="64A6638F" w14:textId="77777777" w:rsidR="00591E98" w:rsidRDefault="002C010A">
      <w:pPr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13.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《企业信用信息公示报告》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（单独发下载的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PDF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版本即可，无需扫描盖章。查询日期必须是招标公告发布以后，查询方式必须是“发送报告”）；</w:t>
      </w:r>
    </w:p>
    <w:p w14:paraId="7C541E07" w14:textId="77777777" w:rsidR="00591E98" w:rsidRDefault="002C010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14.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《法人和非法人组织公共信用信息报名》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（即信用中国查询报告，单独发下载的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PDF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版本，无需扫描盖章。查询日期必须是招标公告发布以后）；</w:t>
      </w:r>
    </w:p>
    <w:p w14:paraId="340645B7" w14:textId="77777777" w:rsidR="00591E98" w:rsidRDefault="002C010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15.</w:t>
      </w:r>
      <w:r>
        <w:rPr>
          <w:rFonts w:ascii="仿宋" w:eastAsia="仿宋" w:hAnsi="仿宋" w:cs="仿宋" w:hint="eastAsia"/>
          <w:sz w:val="32"/>
          <w:szCs w:val="40"/>
        </w:rPr>
        <w:t>其他基本资质材料。</w:t>
      </w:r>
    </w:p>
    <w:p w14:paraId="4DC8E12E" w14:textId="77777777" w:rsidR="00591E98" w:rsidRDefault="002C010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第二部分：专项资质（除特殊说明外，制作录入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40"/>
        </w:rPr>
        <w:t>一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40"/>
        </w:rPr>
        <w:t>PDF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文档，只提供同招标项目相关的即可。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40"/>
        </w:rPr>
        <w:t>能网查皆网查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40"/>
        </w:rPr>
        <w:t>，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查询日期为招标公告发布后，且查询结果必须显示查询日期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）</w:t>
      </w:r>
    </w:p>
    <w:p w14:paraId="5A99DBBC" w14:textId="77777777" w:rsidR="00591E98" w:rsidRDefault="002C010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1.</w:t>
      </w:r>
      <w:r>
        <w:rPr>
          <w:rFonts w:ascii="仿宋" w:eastAsia="仿宋" w:hAnsi="仿宋" w:cs="仿宋" w:hint="eastAsia"/>
          <w:sz w:val="32"/>
          <w:szCs w:val="40"/>
        </w:rPr>
        <w:t>《建筑业企业资质证书》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及网查资料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（只需要提供同招标项目相关的）；</w:t>
      </w:r>
    </w:p>
    <w:p w14:paraId="77E18962" w14:textId="77777777" w:rsidR="00591E98" w:rsidRDefault="002C010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lastRenderedPageBreak/>
        <w:t>2.</w:t>
      </w:r>
      <w:r>
        <w:rPr>
          <w:rFonts w:ascii="仿宋" w:eastAsia="仿宋" w:hAnsi="仿宋" w:cs="仿宋" w:hint="eastAsia"/>
          <w:sz w:val="32"/>
          <w:szCs w:val="40"/>
        </w:rPr>
        <w:t>《安全生产许可证》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及网查资料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；</w:t>
      </w:r>
    </w:p>
    <w:p w14:paraId="5E88AD6D" w14:textId="77777777" w:rsidR="00591E98" w:rsidRDefault="002C010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3.</w:t>
      </w:r>
      <w:r>
        <w:rPr>
          <w:rFonts w:ascii="仿宋" w:eastAsia="仿宋" w:hAnsi="仿宋" w:cs="仿宋" w:hint="eastAsia"/>
          <w:sz w:val="32"/>
          <w:szCs w:val="40"/>
        </w:rPr>
        <w:t>项目经理注册证书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及网查资料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；</w:t>
      </w:r>
    </w:p>
    <w:p w14:paraId="66ECA4F7" w14:textId="77777777" w:rsidR="00591E98" w:rsidRDefault="002C010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4.</w:t>
      </w:r>
      <w:r>
        <w:rPr>
          <w:rFonts w:ascii="仿宋" w:eastAsia="仿宋" w:hAnsi="仿宋" w:cs="仿宋" w:hint="eastAsia"/>
          <w:sz w:val="32"/>
          <w:szCs w:val="40"/>
        </w:rPr>
        <w:t>项目经理安全生产考核合格证书；</w:t>
      </w:r>
    </w:p>
    <w:p w14:paraId="5254348F" w14:textId="77777777" w:rsidR="00591E98" w:rsidRDefault="002C010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5.</w:t>
      </w:r>
      <w:r>
        <w:rPr>
          <w:rFonts w:ascii="仿宋" w:eastAsia="仿宋" w:hAnsi="仿宋" w:cs="仿宋" w:hint="eastAsia"/>
          <w:sz w:val="32"/>
          <w:szCs w:val="40"/>
        </w:rPr>
        <w:t>项目经理养老保险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社保证明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；</w:t>
      </w:r>
    </w:p>
    <w:p w14:paraId="3C0C8C7B" w14:textId="77777777" w:rsidR="00591E98" w:rsidRDefault="002C010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6.</w:t>
      </w:r>
      <w:r>
        <w:rPr>
          <w:rFonts w:ascii="仿宋" w:eastAsia="仿宋" w:hAnsi="仿宋" w:cs="仿宋" w:hint="eastAsia"/>
          <w:sz w:val="32"/>
          <w:szCs w:val="40"/>
        </w:rPr>
        <w:t>安全员安全生产考核合格证书；</w:t>
      </w:r>
    </w:p>
    <w:p w14:paraId="7520F3B9" w14:textId="77777777" w:rsidR="00591E98" w:rsidRDefault="002C010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7.</w:t>
      </w:r>
      <w:r>
        <w:rPr>
          <w:rFonts w:ascii="仿宋" w:eastAsia="仿宋" w:hAnsi="仿宋" w:cs="仿宋" w:hint="eastAsia"/>
          <w:sz w:val="32"/>
          <w:szCs w:val="40"/>
        </w:rPr>
        <w:t>安全员养老保险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社保证明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；</w:t>
      </w:r>
    </w:p>
    <w:p w14:paraId="15A2C16F" w14:textId="77777777" w:rsidR="00591E98" w:rsidRDefault="002C010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8.</w:t>
      </w:r>
      <w:r>
        <w:rPr>
          <w:rFonts w:ascii="仿宋" w:eastAsia="仿宋" w:hAnsi="仿宋" w:cs="仿宋" w:hint="eastAsia"/>
          <w:sz w:val="32"/>
          <w:szCs w:val="40"/>
        </w:rPr>
        <w:t>《特种设备检验检测机构核准证》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及网查资料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；</w:t>
      </w:r>
    </w:p>
    <w:p w14:paraId="7AF8C65F" w14:textId="77777777" w:rsidR="00591E98" w:rsidRDefault="002C010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9.</w:t>
      </w:r>
      <w:r>
        <w:rPr>
          <w:rFonts w:ascii="仿宋" w:eastAsia="仿宋" w:hAnsi="仿宋" w:cs="仿宋" w:hint="eastAsia"/>
          <w:sz w:val="32"/>
          <w:szCs w:val="40"/>
        </w:rPr>
        <w:t>《特种设备检验检测人员证》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及网查资料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；</w:t>
      </w:r>
    </w:p>
    <w:p w14:paraId="2DB9529D" w14:textId="77777777" w:rsidR="00591E98" w:rsidRDefault="002C010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10.</w:t>
      </w:r>
      <w:r>
        <w:rPr>
          <w:rFonts w:ascii="仿宋" w:eastAsia="仿宋" w:hAnsi="仿宋" w:cs="仿宋" w:hint="eastAsia"/>
          <w:sz w:val="32"/>
          <w:szCs w:val="40"/>
        </w:rPr>
        <w:t>《检验检测机构资质认定证书》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及网查资料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；</w:t>
      </w:r>
    </w:p>
    <w:p w14:paraId="098E489B" w14:textId="77777777" w:rsidR="00591E98" w:rsidRDefault="002C010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11.</w:t>
      </w:r>
      <w:r>
        <w:rPr>
          <w:rFonts w:ascii="仿宋" w:eastAsia="仿宋" w:hAnsi="仿宋" w:cs="仿宋" w:hint="eastAsia"/>
          <w:sz w:val="32"/>
          <w:szCs w:val="40"/>
        </w:rPr>
        <w:t>《检验检测机构资质认定证书附表》；</w:t>
      </w:r>
    </w:p>
    <w:p w14:paraId="3B979B5C" w14:textId="77777777" w:rsidR="00591E98" w:rsidRDefault="002C010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12.</w:t>
      </w:r>
      <w:r>
        <w:rPr>
          <w:rFonts w:ascii="仿宋" w:eastAsia="仿宋" w:hAnsi="仿宋" w:cs="仿宋" w:hint="eastAsia"/>
          <w:sz w:val="32"/>
          <w:szCs w:val="40"/>
        </w:rPr>
        <w:t>其他资质证照材料。</w:t>
      </w:r>
    </w:p>
    <w:p w14:paraId="3CB68A95" w14:textId="77777777" w:rsidR="00591E98" w:rsidRDefault="002C010A">
      <w:pPr>
        <w:rPr>
          <w:rFonts w:ascii="仿宋" w:eastAsia="仿宋" w:hAnsi="仿宋" w:cs="仿宋"/>
          <w:b/>
          <w:bCs/>
          <w:color w:val="FF0000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第三部分：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同招标项目相关的</w:t>
      </w:r>
      <w:r>
        <w:rPr>
          <w:rFonts w:ascii="仿宋" w:eastAsia="仿宋" w:hAnsi="仿宋" w:cs="仿宋" w:hint="eastAsia"/>
          <w:sz w:val="32"/>
          <w:szCs w:val="40"/>
        </w:rPr>
        <w:t>体</w:t>
      </w:r>
      <w:r>
        <w:rPr>
          <w:rFonts w:ascii="仿宋" w:eastAsia="仿宋" w:hAnsi="仿宋" w:cs="仿宋" w:hint="eastAsia"/>
          <w:sz w:val="32"/>
          <w:szCs w:val="40"/>
        </w:rPr>
        <w:t>系认证及产品认证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（招标公告要求提供时或者《投标人投标信息一览表》中自行填写的需要提供，除特殊说明外，制作录入</w:t>
      </w:r>
      <w:proofErr w:type="gramStart"/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一</w:t>
      </w:r>
      <w:proofErr w:type="gramEnd"/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PDF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文档。</w:t>
      </w:r>
      <w:proofErr w:type="gramStart"/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网查资料</w:t>
      </w:r>
      <w:proofErr w:type="gramEnd"/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的查询日期为招标公告发布后，且查询结果必须显示查询日期）</w:t>
      </w:r>
    </w:p>
    <w:p w14:paraId="4C703E72" w14:textId="77777777" w:rsidR="00591E98" w:rsidRDefault="002C010A">
      <w:pPr>
        <w:numPr>
          <w:ilvl w:val="0"/>
          <w:numId w:val="1"/>
        </w:num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质量管理体系认证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及网查资料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；</w:t>
      </w:r>
    </w:p>
    <w:p w14:paraId="602D6E54" w14:textId="77777777" w:rsidR="00591E98" w:rsidRDefault="002C010A">
      <w:pPr>
        <w:numPr>
          <w:ilvl w:val="0"/>
          <w:numId w:val="1"/>
        </w:num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环境管理体系认证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及网查资料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；</w:t>
      </w:r>
    </w:p>
    <w:p w14:paraId="591CAC43" w14:textId="77777777" w:rsidR="00591E98" w:rsidRDefault="002C010A">
      <w:pPr>
        <w:numPr>
          <w:ilvl w:val="0"/>
          <w:numId w:val="1"/>
        </w:num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中国职业健康安全管理体系认证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及网查资料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；</w:t>
      </w:r>
    </w:p>
    <w:p w14:paraId="07DAC31E" w14:textId="77777777" w:rsidR="00591E98" w:rsidRDefault="002C010A">
      <w:pPr>
        <w:numPr>
          <w:ilvl w:val="0"/>
          <w:numId w:val="1"/>
        </w:num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产品认证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及网查资料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；</w:t>
      </w:r>
    </w:p>
    <w:p w14:paraId="1A20C246" w14:textId="77777777" w:rsidR="00591E98" w:rsidRDefault="002C010A">
      <w:pPr>
        <w:numPr>
          <w:ilvl w:val="0"/>
          <w:numId w:val="1"/>
        </w:num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其他认证证书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及网查资料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。</w:t>
      </w:r>
    </w:p>
    <w:p w14:paraId="1D45EF68" w14:textId="77777777" w:rsidR="00591E98" w:rsidRDefault="002C010A">
      <w:pPr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第四部分：业绩及财务报表等资料（除特殊说明外，制作录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lastRenderedPageBreak/>
        <w:t>入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40"/>
        </w:rPr>
        <w:t>一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40"/>
        </w:rPr>
        <w:t>PDF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文档）</w:t>
      </w:r>
    </w:p>
    <w:p w14:paraId="38B6E71C" w14:textId="77777777" w:rsidR="00591E98" w:rsidRDefault="002C010A">
      <w:pPr>
        <w:numPr>
          <w:ilvl w:val="0"/>
          <w:numId w:val="2"/>
        </w:num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业绩（中标通知书、合同书、竣工验收报告、发票）；</w:t>
      </w:r>
    </w:p>
    <w:p w14:paraId="1D3D4D88" w14:textId="77777777" w:rsidR="00591E98" w:rsidRDefault="002C010A">
      <w:pPr>
        <w:numPr>
          <w:ilvl w:val="0"/>
          <w:numId w:val="2"/>
        </w:numPr>
        <w:rPr>
          <w:rFonts w:ascii="仿宋" w:eastAsia="仿宋" w:hAnsi="仿宋" w:cs="仿宋"/>
          <w:b/>
          <w:bCs/>
          <w:color w:val="FF0000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上年度的审计报告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财务报表、最近一个月的《资产负债表》等资料。</w:t>
      </w:r>
    </w:p>
    <w:p w14:paraId="639F8C9F" w14:textId="77777777" w:rsidR="00591E98" w:rsidRDefault="002C010A">
      <w:pPr>
        <w:numPr>
          <w:ilvl w:val="0"/>
          <w:numId w:val="2"/>
        </w:num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招标公告要求提供的其他财务资料。</w:t>
      </w:r>
    </w:p>
    <w:p w14:paraId="23A25A16" w14:textId="77777777" w:rsidR="00591E98" w:rsidRDefault="002C010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第五部分：招标公告要求提供的其他材料</w:t>
      </w:r>
    </w:p>
    <w:sectPr w:rsidR="00591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74379" w14:textId="77777777" w:rsidR="002C010A" w:rsidRDefault="002C010A" w:rsidP="00CB5398">
      <w:r>
        <w:separator/>
      </w:r>
    </w:p>
  </w:endnote>
  <w:endnote w:type="continuationSeparator" w:id="0">
    <w:p w14:paraId="036B2FDB" w14:textId="77777777" w:rsidR="002C010A" w:rsidRDefault="002C010A" w:rsidP="00CB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  <w:embedRegular r:id="rId1" w:subsetted="1" w:fontKey="{7B09C5DD-A1A9-4A6C-819A-129A3EF688C4}"/>
  </w:font>
  <w:font w:name="WPS灵秀黑">
    <w:altName w:val="微软雅黑"/>
    <w:charset w:val="86"/>
    <w:family w:val="auto"/>
    <w:pitch w:val="default"/>
    <w:sig w:usb0="00000283" w:usb1="180F1C10" w:usb2="00000016" w:usb3="00000000" w:csb0="40040001" w:csb1="C0D60000"/>
    <w:embedRegular r:id="rId2" w:subsetted="1" w:fontKey="{D75F13EA-07E5-4397-9DE1-876B245CEEC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C21B780-A16F-45F0-B906-78801E9CA865}"/>
    <w:embedBold r:id="rId4" w:subsetted="1" w:fontKey="{CCA4A691-5C5F-4A3C-9CE6-39285212621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561BC" w14:textId="77777777" w:rsidR="002C010A" w:rsidRDefault="002C010A" w:rsidP="00CB5398">
      <w:r>
        <w:separator/>
      </w:r>
    </w:p>
  </w:footnote>
  <w:footnote w:type="continuationSeparator" w:id="0">
    <w:p w14:paraId="20D6F03F" w14:textId="77777777" w:rsidR="002C010A" w:rsidRDefault="002C010A" w:rsidP="00CB5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393F95"/>
    <w:multiLevelType w:val="singleLevel"/>
    <w:tmpl w:val="C1393F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98C15D"/>
    <w:multiLevelType w:val="singleLevel"/>
    <w:tmpl w:val="0298C1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TZhNTFmNmJjYjIzYmUzMWFmYjA1NjQ1NzQxMTUifQ=="/>
  </w:docVars>
  <w:rsids>
    <w:rsidRoot w:val="3FFD6092"/>
    <w:rsid w:val="002C010A"/>
    <w:rsid w:val="00591E98"/>
    <w:rsid w:val="00CB5398"/>
    <w:rsid w:val="0183616F"/>
    <w:rsid w:val="01E50D53"/>
    <w:rsid w:val="064222D0"/>
    <w:rsid w:val="070A54D6"/>
    <w:rsid w:val="07762B7A"/>
    <w:rsid w:val="08FE782D"/>
    <w:rsid w:val="0BCA4A38"/>
    <w:rsid w:val="0EE233E0"/>
    <w:rsid w:val="16351E52"/>
    <w:rsid w:val="1AC555E7"/>
    <w:rsid w:val="250F58F5"/>
    <w:rsid w:val="2BAB3B5C"/>
    <w:rsid w:val="309D2EFA"/>
    <w:rsid w:val="374A2F6A"/>
    <w:rsid w:val="3E77213F"/>
    <w:rsid w:val="3FFD6092"/>
    <w:rsid w:val="427B14D4"/>
    <w:rsid w:val="43A01E09"/>
    <w:rsid w:val="453B5974"/>
    <w:rsid w:val="47F90240"/>
    <w:rsid w:val="4BD84A1A"/>
    <w:rsid w:val="5632548A"/>
    <w:rsid w:val="59995821"/>
    <w:rsid w:val="5BD14DFE"/>
    <w:rsid w:val="61C75F9E"/>
    <w:rsid w:val="67E61B05"/>
    <w:rsid w:val="6A160C63"/>
    <w:rsid w:val="6C7C36BA"/>
    <w:rsid w:val="6EAB385E"/>
    <w:rsid w:val="748E221B"/>
    <w:rsid w:val="7943095D"/>
    <w:rsid w:val="7AF16E13"/>
    <w:rsid w:val="7D492D0E"/>
    <w:rsid w:val="7E9B7847"/>
    <w:rsid w:val="7F3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5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53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B5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53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5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53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B5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53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董重阳</dc:creator>
  <cp:lastModifiedBy>宋旭波</cp:lastModifiedBy>
  <cp:revision>2</cp:revision>
  <dcterms:created xsi:type="dcterms:W3CDTF">2024-05-21T03:09:00Z</dcterms:created>
  <dcterms:modified xsi:type="dcterms:W3CDTF">2024-08-04T10:55:00Z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50F450DFEB6F4C81BE75FCEC44D9D789_11</vt:lpwstr>
  </property>
</Properties>
</file>