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color w:val="auto"/>
          <w:sz w:val="28"/>
          <w:szCs w:val="28"/>
        </w:rPr>
      </w:pPr>
      <w:bookmarkStart w:id="0" w:name="_Toc65828643"/>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pPr>
        <w:pStyle w:val="12"/>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NumType w:fmt="decimal"/>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rPr>
      </w:pPr>
      <w:r>
        <w:rPr>
          <w:rFonts w:hint="eastAsia" w:ascii="仿宋_GB2312" w:hAnsi="宋体" w:eastAsia="仿宋_GB2312" w:cs="宋体"/>
          <w:color w:val="000000"/>
          <w:sz w:val="24"/>
          <w:lang w:val="en-US" w:eastAsia="zh-CN"/>
        </w:rPr>
        <w:t xml:space="preserve"> </w:t>
      </w: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五</w:t>
      </w:r>
      <w:r>
        <w:rPr>
          <w:rFonts w:hint="eastAsia" w:ascii="仿宋_GB2312" w:hAnsi="Arial" w:eastAsia="仿宋_GB2312"/>
          <w:b/>
          <w:color w:val="auto"/>
          <w:sz w:val="28"/>
          <w:szCs w:val="28"/>
        </w:rPr>
        <w:t>：</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w:t>
      </w:r>
      <w:r>
        <w:rPr>
          <w:rFonts w:hint="eastAsia" w:ascii="仿宋_GB2312" w:hAnsi="仿宋" w:eastAsia="仿宋_GB2312" w:cs="仿宋"/>
          <w:color w:val="auto"/>
          <w:sz w:val="30"/>
          <w:szCs w:val="30"/>
          <w:lang w:val="en-US" w:eastAsia="zh-CN"/>
        </w:rPr>
        <w:t>加贵公司组</w:t>
      </w:r>
      <w:r>
        <w:rPr>
          <w:rFonts w:hint="eastAsia" w:ascii="仿宋_GB2312" w:hAnsi="仿宋" w:eastAsia="仿宋_GB2312" w:cs="仿宋"/>
          <w:color w:val="auto"/>
          <w:sz w:val="30"/>
          <w:szCs w:val="30"/>
        </w:rPr>
        <w:t>织的</w:t>
      </w:r>
      <w:r>
        <w:rPr>
          <w:rFonts w:hint="eastAsia" w:ascii="仿宋_GB2312" w:hAnsi="仿宋" w:eastAsia="仿宋_GB2312" w:cs="仿宋"/>
          <w:color w:val="auto"/>
          <w:sz w:val="30"/>
          <w:szCs w:val="30"/>
          <w:lang w:val="en-US" w:eastAsia="zh-CN"/>
        </w:rPr>
        <w:t>办公区保洁服务项目</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2023-212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lang w:val="en-US" w:eastAsia="zh-CN"/>
        </w:rPr>
        <w:t>5000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中标后转至招标方指定账户转为履约保证金</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tbl>
      <w:tblPr>
        <w:tblStyle w:val="13"/>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810"/>
        <w:gridCol w:w="1404"/>
        <w:gridCol w:w="1934"/>
        <w:gridCol w:w="675"/>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168" w:type="dxa"/>
            <w:gridSpan w:val="7"/>
            <w:tcBorders>
              <w:top w:val="nil"/>
              <w:left w:val="nil"/>
              <w:bottom w:val="single" w:color="000000" w:sz="4" w:space="0"/>
              <w:right w:val="nil"/>
            </w:tcBorders>
            <w:shd w:val="clear" w:color="auto" w:fill="auto"/>
            <w:vAlign w:val="center"/>
          </w:tcPr>
          <w:p>
            <w:pPr>
              <w:jc w:val="left"/>
              <w:rPr>
                <w:rFonts w:hint="eastAsia" w:ascii="仿宋_GB2312" w:hAnsi="宋体" w:eastAsia="仿宋_GB2312" w:cs="仿宋"/>
                <w:b/>
                <w:bCs/>
                <w:color w:val="auto"/>
                <w:sz w:val="28"/>
                <w:szCs w:val="28"/>
                <w:lang w:val="en-US" w:eastAsia="zh-CN"/>
              </w:rPr>
            </w:pPr>
            <w:r>
              <w:rPr>
                <w:rFonts w:hint="eastAsia" w:ascii="仿宋_GB2312" w:hAnsi="宋体" w:eastAsia="仿宋_GB2312" w:cs="仿宋"/>
                <w:b/>
                <w:bCs/>
                <w:color w:val="auto"/>
                <w:sz w:val="28"/>
                <w:szCs w:val="28"/>
                <w:lang w:val="en-US" w:eastAsia="zh-CN"/>
              </w:rPr>
              <w:t>附件七：</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公司名称</w:t>
            </w:r>
          </w:p>
        </w:tc>
        <w:tc>
          <w:tcPr>
            <w:tcW w:w="3654"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住所地</w:t>
            </w:r>
          </w:p>
        </w:tc>
        <w:tc>
          <w:tcPr>
            <w:tcW w:w="2355"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 名称</w:t>
            </w:r>
          </w:p>
        </w:tc>
        <w:tc>
          <w:tcPr>
            <w:tcW w:w="5694"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纳税人资格</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投标标段</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法定代表人（负责人）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委托代理人</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注册资本（万元）</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实缴资本 （万元）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企业联系电话</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股东组成</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董事</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监事</w:t>
            </w:r>
          </w:p>
        </w:tc>
        <w:tc>
          <w:tcPr>
            <w:tcW w:w="4290"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资质证照</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项目经理</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安全员</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工程师</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认证证书</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widowControl/>
        <w:spacing w:line="560" w:lineRule="exact"/>
        <w:ind w:firstLine="5296" w:firstLineChars="1655"/>
        <w:jc w:val="left"/>
        <w:rPr>
          <w:rFonts w:hint="eastAsia" w:ascii="仿宋_GB2312" w:eastAsia="仿宋_GB2312"/>
          <w:color w:val="auto"/>
          <w:sz w:val="32"/>
        </w:rPr>
        <w:sectPr>
          <w:footerReference r:id="rId6" w:type="first"/>
          <w:footerReference r:id="rId5" w:type="default"/>
          <w:pgSz w:w="11907" w:h="16840"/>
          <w:pgMar w:top="1361" w:right="1418" w:bottom="1361" w:left="1418" w:header="851" w:footer="964" w:gutter="284"/>
          <w:pgNumType w:fmt="decimal"/>
          <w:cols w:space="720" w:num="1"/>
          <w:titlePg/>
          <w:docGrid w:linePitch="271" w:charSpace="0"/>
        </w:sectPr>
      </w:pPr>
    </w:p>
    <w:p>
      <w:pPr>
        <w:pStyle w:val="16"/>
        <w:rPr>
          <w:rFonts w:hint="eastAsia"/>
        </w:rPr>
      </w:pPr>
    </w:p>
    <w:p>
      <w:pPr>
        <w:pStyle w:val="16"/>
        <w:rPr>
          <w:rFonts w:hint="eastAsia" w:ascii="仿宋_GB2312" w:eastAsia="仿宋_GB2312"/>
          <w:color w:val="auto"/>
          <w:sz w:val="32"/>
          <w:lang w:val="en-US" w:eastAsia="zh-CN"/>
        </w:rPr>
      </w:pPr>
      <w:bookmarkStart w:id="2" w:name="_GoBack"/>
      <w:bookmarkEnd w:id="2"/>
      <w:bookmarkStart w:id="1" w:name="End"/>
      <w:bookmarkEnd w:id="1"/>
    </w:p>
    <w:sectPr>
      <w:pgSz w:w="16840" w:h="11907" w:orient="landscape"/>
      <w:pgMar w:top="1418" w:right="1361" w:bottom="1418" w:left="1361" w:header="851" w:footer="964" w:gutter="284"/>
      <w:pgNumType w:fmt="decimal"/>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260" w:hanging="4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53"/>
        <w:tab w:val="left" w:pos="5104"/>
        <w:tab w:val="clear" w:pos="4153"/>
      </w:tabs>
      <w:jc w:val="left"/>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 w:name="DocumentID" w:val="{19225048-B9A3-4DEC-9583-AB0EBBF4B69C}"/>
    <w:docVar w:name="DocumentName" w:val="30312.007845115844"/>
  </w:docVars>
  <w:rsids>
    <w:rsidRoot w:val="68303598"/>
    <w:rsid w:val="01800041"/>
    <w:rsid w:val="04D57360"/>
    <w:rsid w:val="0639213D"/>
    <w:rsid w:val="081F7F55"/>
    <w:rsid w:val="0A8821D6"/>
    <w:rsid w:val="0C6368FF"/>
    <w:rsid w:val="107F33E2"/>
    <w:rsid w:val="10C1008B"/>
    <w:rsid w:val="123172FC"/>
    <w:rsid w:val="12CD3DBB"/>
    <w:rsid w:val="13934D27"/>
    <w:rsid w:val="148D0DA3"/>
    <w:rsid w:val="17B90DF1"/>
    <w:rsid w:val="18E570E8"/>
    <w:rsid w:val="1A6803B6"/>
    <w:rsid w:val="1C4F2D03"/>
    <w:rsid w:val="1C842AB4"/>
    <w:rsid w:val="217B04DD"/>
    <w:rsid w:val="21DF10AD"/>
    <w:rsid w:val="2AEA6823"/>
    <w:rsid w:val="2B02469F"/>
    <w:rsid w:val="2B236C4F"/>
    <w:rsid w:val="2CB7386A"/>
    <w:rsid w:val="2D0839C4"/>
    <w:rsid w:val="338A7F0A"/>
    <w:rsid w:val="34780C53"/>
    <w:rsid w:val="367A051C"/>
    <w:rsid w:val="383B50D2"/>
    <w:rsid w:val="3A2B02EC"/>
    <w:rsid w:val="3B6B765D"/>
    <w:rsid w:val="3CE63136"/>
    <w:rsid w:val="3D361A26"/>
    <w:rsid w:val="3F6F5ED1"/>
    <w:rsid w:val="400B247B"/>
    <w:rsid w:val="4566763F"/>
    <w:rsid w:val="46B457D0"/>
    <w:rsid w:val="47261C3D"/>
    <w:rsid w:val="4C112FF3"/>
    <w:rsid w:val="4C852A0A"/>
    <w:rsid w:val="4DA722CA"/>
    <w:rsid w:val="4DB538B9"/>
    <w:rsid w:val="4DD94EEC"/>
    <w:rsid w:val="4E1253E1"/>
    <w:rsid w:val="4EF06DE0"/>
    <w:rsid w:val="4FBF6451"/>
    <w:rsid w:val="50F1344C"/>
    <w:rsid w:val="52171610"/>
    <w:rsid w:val="533C0177"/>
    <w:rsid w:val="54BC3F27"/>
    <w:rsid w:val="54E62189"/>
    <w:rsid w:val="575E3F95"/>
    <w:rsid w:val="58222830"/>
    <w:rsid w:val="58461646"/>
    <w:rsid w:val="59D32AE1"/>
    <w:rsid w:val="5C0E3941"/>
    <w:rsid w:val="5C4247EE"/>
    <w:rsid w:val="5C6825AA"/>
    <w:rsid w:val="5CA42EE7"/>
    <w:rsid w:val="5F6302C6"/>
    <w:rsid w:val="5FC353A5"/>
    <w:rsid w:val="604F449B"/>
    <w:rsid w:val="606F3499"/>
    <w:rsid w:val="60AB7E86"/>
    <w:rsid w:val="63D66318"/>
    <w:rsid w:val="6587755B"/>
    <w:rsid w:val="65D60782"/>
    <w:rsid w:val="667E2026"/>
    <w:rsid w:val="67755B92"/>
    <w:rsid w:val="67B0620F"/>
    <w:rsid w:val="68303598"/>
    <w:rsid w:val="694D4756"/>
    <w:rsid w:val="6A9F07BD"/>
    <w:rsid w:val="6ACD1926"/>
    <w:rsid w:val="6CEF242D"/>
    <w:rsid w:val="7129774D"/>
    <w:rsid w:val="71F55977"/>
    <w:rsid w:val="72201FFF"/>
    <w:rsid w:val="74E25B87"/>
    <w:rsid w:val="75945B50"/>
    <w:rsid w:val="770C66B0"/>
    <w:rsid w:val="77546D7B"/>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360" w:lineRule="auto"/>
      <w:jc w:val="center"/>
      <w:outlineLvl w:val="1"/>
    </w:pPr>
    <w:rPr>
      <w:rFonts w:ascii="Arial" w:hAnsi="Arial" w:eastAsia="黑体"/>
      <w:kern w:val="0"/>
      <w:sz w:val="30"/>
      <w:szCs w:val="20"/>
    </w:rPr>
  </w:style>
  <w:style w:type="paragraph" w:styleId="5">
    <w:name w:val="heading 3"/>
    <w:basedOn w:val="1"/>
    <w:next w:val="1"/>
    <w:qFormat/>
    <w:uiPriority w:val="0"/>
    <w:pPr>
      <w:keepNext/>
      <w:keepLines/>
      <w:spacing w:before="260" w:after="260" w:line="416" w:lineRule="auto"/>
      <w:jc w:val="center"/>
      <w:outlineLvl w:val="2"/>
    </w:pPr>
    <w:rPr>
      <w:rFonts w:eastAsia="黑体"/>
      <w:b/>
      <w:bCs/>
      <w:sz w:val="28"/>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styleId="6">
    <w:name w:val="Normal Indent"/>
    <w:basedOn w:val="1"/>
    <w:qFormat/>
    <w:uiPriority w:val="0"/>
    <w:pPr>
      <w:ind w:firstLine="420"/>
    </w:pPr>
    <w:rPr>
      <w:szCs w:val="20"/>
    </w:rPr>
  </w:style>
  <w:style w:type="paragraph" w:styleId="7">
    <w:name w:val="Body Text"/>
    <w:basedOn w:val="1"/>
    <w:next w:val="1"/>
    <w:qFormat/>
    <w:uiPriority w:val="0"/>
    <w:pPr>
      <w:spacing w:line="0" w:lineRule="atLeast"/>
    </w:pPr>
    <w:rPr>
      <w:sz w:val="30"/>
      <w:szCs w:val="20"/>
    </w:rPr>
  </w:style>
  <w:style w:type="paragraph" w:styleId="8">
    <w:name w:val="Plain Text"/>
    <w:basedOn w:val="1"/>
    <w:qFormat/>
    <w:uiPriority w:val="0"/>
    <w:rPr>
      <w:rFonts w:ascii="宋体" w:hAnsi="Courier New"/>
      <w:szCs w:val="20"/>
    </w:rPr>
  </w:style>
  <w:style w:type="paragraph" w:styleId="9">
    <w:name w:val="Date"/>
    <w:basedOn w:val="1"/>
    <w:next w:val="1"/>
    <w:qFormat/>
    <w:uiPriority w:val="0"/>
    <w:rPr>
      <w:sz w:val="24"/>
      <w:szCs w:val="24"/>
    </w:rPr>
  </w:style>
  <w:style w:type="paragraph" w:styleId="10">
    <w:name w:val="footer"/>
    <w:basedOn w:val="1"/>
    <w:qFormat/>
    <w:uiPriority w:val="0"/>
    <w:pPr>
      <w:widowControl/>
      <w:tabs>
        <w:tab w:val="center" w:pos="4153"/>
        <w:tab w:val="right" w:pos="8306"/>
      </w:tabs>
      <w:snapToGrid w:val="0"/>
      <w:jc w:val="left"/>
    </w:pPr>
    <w:rPr>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2">
    <w:name w:val="footnote text"/>
    <w:basedOn w:val="1"/>
    <w:qFormat/>
    <w:uiPriority w:val="0"/>
    <w:pPr>
      <w:snapToGrid w:val="0"/>
      <w:jc w:val="left"/>
    </w:pPr>
    <w:rPr>
      <w:sz w:val="18"/>
      <w:szCs w:val="18"/>
    </w:rPr>
  </w:style>
  <w:style w:type="character" w:styleId="15">
    <w:name w:val="page number"/>
    <w:basedOn w:val="14"/>
    <w:qFormat/>
    <w:uiPriority w:val="0"/>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NormalCharacter"/>
    <w:semiHidden/>
    <w:qFormat/>
    <w:uiPriority w:val="0"/>
  </w:style>
  <w:style w:type="paragraph" w:customStyle="1" w:styleId="18">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8324</Words>
  <Characters>8751</Characters>
  <Lines>0</Lines>
  <Paragraphs>0</Paragraphs>
  <TotalTime>203</TotalTime>
  <ScaleCrop>false</ScaleCrop>
  <LinksUpToDate>false</LinksUpToDate>
  <CharactersWithSpaces>9975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2023-12-14T02:47:00Z</cp:lastPrinted>
  <dcterms:modified xsi:type="dcterms:W3CDTF">2023-12-14T06:32:00Z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9F12AD48A5564BFFA4676B225F56CBB9_13</vt:lpwstr>
  </property>
</Properties>
</file>